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0B210B" w:rsidR="00220F5A" w:rsidP="000B210B" w:rsidRDefault="00220F5A" w14:paraId="2911BA3C" wp14:textId="77777777">
      <w:pPr>
        <w:jc w:val="center"/>
        <w:rPr>
          <w:sz w:val="48"/>
          <w:szCs w:val="48"/>
        </w:rPr>
      </w:pPr>
      <w:r w:rsidRPr="000B210B">
        <w:rPr>
          <w:sz w:val="48"/>
          <w:szCs w:val="48"/>
        </w:rPr>
        <w:t>Chemistry</w:t>
      </w:r>
    </w:p>
    <w:p xmlns:wp14="http://schemas.microsoft.com/office/word/2010/wordml" w:rsidRPr="00220F5A" w:rsidR="00220F5A" w:rsidRDefault="00220F5A" w14:paraId="52F25C79" wp14:textId="77777777">
      <w:pPr>
        <w:rPr>
          <w:b/>
        </w:rPr>
      </w:pPr>
      <w:r w:rsidRPr="00220F5A">
        <w:rPr>
          <w:b/>
        </w:rPr>
        <w:t>Website</w:t>
      </w:r>
      <w:r w:rsidR="000B210B">
        <w:rPr>
          <w:b/>
        </w:rPr>
        <w:t>s</w:t>
      </w:r>
      <w:r w:rsidRPr="00220F5A">
        <w:rPr>
          <w:b/>
        </w:rPr>
        <w:t xml:space="preserve"> to </w:t>
      </w:r>
      <w:r w:rsidR="000B210B">
        <w:rPr>
          <w:b/>
        </w:rPr>
        <w:t>check out</w:t>
      </w:r>
      <w:r w:rsidRPr="00220F5A">
        <w:rPr>
          <w:b/>
        </w:rPr>
        <w:t xml:space="preserve">: </w:t>
      </w:r>
    </w:p>
    <w:p xmlns:wp14="http://schemas.microsoft.com/office/word/2010/wordml" w:rsidR="00220F5A" w:rsidRDefault="00220F5A" w14:paraId="592931A9" wp14:textId="77777777">
      <w:r>
        <w:t>Royal Society of Chemistry (</w:t>
      </w:r>
      <w:hyperlink w:history="1" r:id="rId5">
        <w:r>
          <w:rPr>
            <w:rStyle w:val="Hyperlink"/>
          </w:rPr>
          <w:t>https://www.rsc.org/</w:t>
        </w:r>
      </w:hyperlink>
      <w:r>
        <w:t xml:space="preserve">). </w:t>
      </w:r>
    </w:p>
    <w:p xmlns:wp14="http://schemas.microsoft.com/office/word/2010/wordml" w:rsidR="00220F5A" w:rsidRDefault="00220F5A" w14:paraId="7CD17607" wp14:textId="77777777">
      <w:r>
        <w:t xml:space="preserve"> You will need to register (it’s free) but there are loads of interesting articles which support the Chemistry content covered during the course.</w:t>
      </w:r>
    </w:p>
    <w:p xmlns:wp14="http://schemas.microsoft.com/office/word/2010/wordml" w:rsidR="00220F5A" w:rsidRDefault="00220F5A" w14:paraId="7CE80FEE" wp14:textId="77777777">
      <w:proofErr w:type="spellStart"/>
      <w:r>
        <w:t>Chemguide</w:t>
      </w:r>
      <w:proofErr w:type="spellEnd"/>
      <w:r>
        <w:t xml:space="preserve">:  </w:t>
      </w:r>
      <w:hyperlink w:history="1" r:id="rId6">
        <w:r>
          <w:rPr>
            <w:rStyle w:val="Hyperlink"/>
          </w:rPr>
          <w:t>https://www.chemguide.co.uk/</w:t>
        </w:r>
      </w:hyperlink>
    </w:p>
    <w:p xmlns:wp14="http://schemas.microsoft.com/office/word/2010/wordml" w:rsidRPr="00220F5A" w:rsidR="00220F5A" w:rsidRDefault="00220F5A" w14:paraId="030412DD" wp14:textId="77777777">
      <w:proofErr w:type="gramStart"/>
      <w:r>
        <w:t xml:space="preserve">A really excellent website which </w:t>
      </w:r>
      <w:r w:rsidR="000B210B">
        <w:t>covers all aspects of the A’ Level Chemistry course.</w:t>
      </w:r>
      <w:proofErr w:type="gramEnd"/>
    </w:p>
    <w:p xmlns:wp14="http://schemas.microsoft.com/office/word/2010/wordml" w:rsidR="00220F5A" w:rsidRDefault="00220F5A" w14:paraId="672A6659" wp14:textId="77777777">
      <w:pPr>
        <w:rPr>
          <w:b/>
        </w:rPr>
      </w:pPr>
    </w:p>
    <w:p xmlns:wp14="http://schemas.microsoft.com/office/word/2010/wordml" w:rsidRPr="00220F5A" w:rsidR="00220F5A" w:rsidRDefault="00220F5A" w14:paraId="3548119C" wp14:textId="77777777">
      <w:pPr>
        <w:rPr>
          <w:b/>
        </w:rPr>
      </w:pPr>
      <w:r w:rsidRPr="00220F5A">
        <w:rPr>
          <w:b/>
        </w:rPr>
        <w:t xml:space="preserve">Podcasts to enjoy: </w:t>
      </w:r>
    </w:p>
    <w:p xmlns:wp14="http://schemas.microsoft.com/office/word/2010/wordml" w:rsidR="00220F5A" w:rsidRDefault="00220F5A" w14:paraId="38E446F0" wp14:textId="77777777">
      <w:r>
        <w:t>Life Scientific</w:t>
      </w:r>
    </w:p>
    <w:p xmlns:wp14="http://schemas.microsoft.com/office/word/2010/wordml" w:rsidR="00220F5A" w:rsidRDefault="00220F5A" w14:paraId="0E864004" wp14:textId="77777777">
      <w:r w:rsidR="00220F5A">
        <w:rPr/>
        <w:t>The Infinite Monkey Cage</w:t>
      </w:r>
    </w:p>
    <w:p w:rsidR="251B890F" w:rsidP="3EDD90B9" w:rsidRDefault="251B890F" w14:paraId="464A7B95" w14:textId="65422BF2">
      <w:pPr>
        <w:pStyle w:val="Normal"/>
      </w:pPr>
      <w:r w:rsidRPr="3EDD90B9" w:rsidR="251B890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In their element (a series about weird elements): </w:t>
      </w:r>
      <w:hyperlink r:id="R4adf01aa9cbc4734">
        <w:r w:rsidRPr="3EDD90B9" w:rsidR="251B890F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https://www.bbc.co.uk/sounds/play/b08n2ltx</w:t>
        </w:r>
      </w:hyperlink>
    </w:p>
    <w:p xmlns:wp14="http://schemas.microsoft.com/office/word/2010/wordml" w:rsidR="00220F5A" w:rsidRDefault="000B210B" w14:paraId="3ECAAED0" wp14:textId="77777777">
      <w:r>
        <w:t xml:space="preserve">The following websites contains information about fab podcasts to listen to: </w:t>
      </w:r>
      <w:hyperlink w:history="1" r:id="rId7">
        <w:r>
          <w:rPr>
            <w:rStyle w:val="Hyperlink"/>
          </w:rPr>
          <w:t>https://blog.feedspot.com/chemistry_podcasts/</w:t>
        </w:r>
      </w:hyperlink>
    </w:p>
    <w:p xmlns:wp14="http://schemas.microsoft.com/office/word/2010/wordml" w:rsidR="000B210B" w:rsidRDefault="000B210B" w14:paraId="0A37501D" wp14:textId="77777777"/>
    <w:p xmlns:wp14="http://schemas.microsoft.com/office/word/2010/wordml" w:rsidRPr="000B210B" w:rsidR="000B210B" w:rsidRDefault="00220F5A" w14:paraId="13117D11" wp14:textId="77777777">
      <w:pPr>
        <w:rPr>
          <w:b/>
        </w:rPr>
      </w:pPr>
      <w:r w:rsidRPr="000B210B">
        <w:rPr>
          <w:b/>
        </w:rPr>
        <w:t>TV programmes to watch:</w:t>
      </w:r>
    </w:p>
    <w:p xmlns:wp14="http://schemas.microsoft.com/office/word/2010/wordml" w:rsidR="00220F5A" w:rsidRDefault="00220F5A" w14:paraId="5A5A5B52" wp14:textId="77777777">
      <w:r>
        <w:t xml:space="preserve"> How to Fix a Drugs Scandal (on Netflix)</w:t>
      </w:r>
    </w:p>
    <w:p xmlns:wp14="http://schemas.microsoft.com/office/word/2010/wordml" w:rsidR="00220F5A" w:rsidRDefault="000B210B" w14:paraId="35B5A7E7" wp14:textId="77777777">
      <w:r>
        <w:t xml:space="preserve">Chemistry: A volatile </w:t>
      </w:r>
      <w:proofErr w:type="gramStart"/>
      <w:r>
        <w:t xml:space="preserve">History  </w:t>
      </w:r>
      <w:proofErr w:type="gramEnd"/>
      <w:r>
        <w:fldChar w:fldCharType="begin"/>
      </w:r>
      <w:r>
        <w:instrText xml:space="preserve"> HYPERLINK "https://www.bbc.co.uk/programmes/b00qbq7f/episodes/guide" </w:instrText>
      </w:r>
      <w:r>
        <w:fldChar w:fldCharType="separate"/>
      </w:r>
      <w:r>
        <w:rPr>
          <w:rStyle w:val="Hyperlink"/>
        </w:rPr>
        <w:t>https://www.bbc.co.uk/programmes/b00qbq7f/episodes/guide</w:t>
      </w:r>
      <w:r>
        <w:fldChar w:fldCharType="end"/>
      </w:r>
    </w:p>
    <w:p xmlns:wp14="http://schemas.microsoft.com/office/word/2010/wordml" w:rsidR="000B210B" w:rsidRDefault="000B210B" w14:paraId="20208745" wp14:textId="77777777">
      <w:r>
        <w:t>(</w:t>
      </w:r>
      <w:proofErr w:type="gramStart"/>
      <w:r>
        <w:t>you</w:t>
      </w:r>
      <w:proofErr w:type="gramEnd"/>
      <w:r>
        <w:t xml:space="preserve"> can also find this on YouTube).</w:t>
      </w:r>
    </w:p>
    <w:p xmlns:wp14="http://schemas.microsoft.com/office/word/2010/wordml" w:rsidR="000B210B" w:rsidRDefault="000B210B" w14:paraId="5DAB6C7B" wp14:textId="77777777"/>
    <w:p xmlns:wp14="http://schemas.microsoft.com/office/word/2010/wordml" w:rsidRPr="00220F5A" w:rsidR="00220F5A" w:rsidRDefault="00220F5A" w14:paraId="438B8911" wp14:textId="77777777">
      <w:pPr>
        <w:rPr>
          <w:b/>
        </w:rPr>
      </w:pPr>
      <w:r w:rsidRPr="00220F5A">
        <w:rPr>
          <w:b/>
        </w:rPr>
        <w:t xml:space="preserve">YouTube channels to watch: </w:t>
      </w:r>
    </w:p>
    <w:p xmlns:wp14="http://schemas.microsoft.com/office/word/2010/wordml" w:rsidR="00220F5A" w:rsidRDefault="00220F5A" w14:paraId="56C6051C" wp14:textId="77777777">
      <w:r>
        <w:t xml:space="preserve">Professor Dave Explains – there are loads of video clips explaining lots of different areas of Chemistry: </w:t>
      </w:r>
    </w:p>
    <w:p xmlns:wp14="http://schemas.microsoft.com/office/word/2010/wordml" w:rsidR="00220F5A" w:rsidRDefault="00220F5A" w14:paraId="0ECBC5F2" wp14:textId="77777777">
      <w:hyperlink w:history="1" r:id="rId8">
        <w:r>
          <w:rPr>
            <w:rStyle w:val="Hyperlink"/>
          </w:rPr>
          <w:t>https://www.youtube.com/channel/UC0cd_-e49hZpWLH3UIwoWRA</w:t>
        </w:r>
      </w:hyperlink>
    </w:p>
    <w:p xmlns:wp14="http://schemas.microsoft.com/office/word/2010/wordml" w:rsidR="00220F5A" w:rsidRDefault="00220F5A" w14:paraId="00941CB6" wp14:textId="77777777">
      <w:r>
        <w:t>Allery Chemistry – loads of videos explaining lots of different aspects of Chemistry:</w:t>
      </w:r>
    </w:p>
    <w:p xmlns:wp14="http://schemas.microsoft.com/office/word/2010/wordml" w:rsidR="00220F5A" w:rsidRDefault="00220F5A" w14:paraId="5A75CA8F" wp14:textId="77777777">
      <w:hyperlink w:history="1" r:id="rId9">
        <w:r>
          <w:rPr>
            <w:rStyle w:val="Hyperlink"/>
          </w:rPr>
          <w:t>https://www.youtube.com/channel/UCPtWS4fCi25YHw5SPGdPz0g</w:t>
        </w:r>
      </w:hyperlink>
    </w:p>
    <w:p xmlns:wp14="http://schemas.microsoft.com/office/word/2010/wordml" w:rsidR="000B210B" w:rsidRDefault="000B210B" w14:paraId="02EB378F" wp14:textId="77777777">
      <w:pPr>
        <w:rPr>
          <w:b/>
        </w:rPr>
      </w:pPr>
    </w:p>
    <w:p xmlns:wp14="http://schemas.microsoft.com/office/word/2010/wordml" w:rsidR="00DF0071" w:rsidRDefault="00DF0071" w14:paraId="6A05A809" wp14:textId="77777777">
      <w:pPr>
        <w:rPr>
          <w:b/>
        </w:rPr>
      </w:pPr>
    </w:p>
    <w:p xmlns:wp14="http://schemas.microsoft.com/office/word/2010/wordml" w:rsidR="00DF0071" w:rsidRDefault="00DF0071" w14:paraId="5A39BBE3" wp14:textId="77777777">
      <w:pPr>
        <w:rPr>
          <w:b/>
        </w:rPr>
      </w:pPr>
      <w:bookmarkStart w:name="_GoBack" w:id="0"/>
      <w:bookmarkEnd w:id="0"/>
    </w:p>
    <w:p xmlns:wp14="http://schemas.microsoft.com/office/word/2010/wordml" w:rsidRPr="000B210B" w:rsidR="000B210B" w:rsidRDefault="000B210B" w14:paraId="22DBCE66" wp14:textId="77777777">
      <w:pPr>
        <w:rPr>
          <w:b/>
        </w:rPr>
      </w:pPr>
      <w:r w:rsidRPr="000B210B">
        <w:rPr>
          <w:b/>
        </w:rPr>
        <w:lastRenderedPageBreak/>
        <w:t>Books to read:</w:t>
      </w:r>
    </w:p>
    <w:p xmlns:wp14="http://schemas.microsoft.com/office/word/2010/wordml" w:rsidR="000B210B" w:rsidRDefault="000B210B" w14:paraId="230DB04A" wp14:textId="77777777">
      <w:r>
        <w:t xml:space="preserve">Periodic Tales: The Curious Lives of the Elements </w:t>
      </w:r>
    </w:p>
    <w:p xmlns:wp14="http://schemas.microsoft.com/office/word/2010/wordml" w:rsidR="000B210B" w:rsidRDefault="000B210B" w14:paraId="008F8014" wp14:textId="77777777">
      <w:hyperlink w:history="1" r:id="rId10">
        <w:r>
          <w:rPr>
            <w:rStyle w:val="Hyperlink"/>
          </w:rPr>
          <w:t>https://www.amazon.co.uk/Periodic-Tales-Curious-Lives-Elements/dp/0141041455</w:t>
        </w:r>
      </w:hyperlink>
    </w:p>
    <w:p xmlns:wp14="http://schemas.microsoft.com/office/word/2010/wordml" w:rsidR="000B210B" w:rsidRDefault="000B210B" w14:paraId="0A6ADF0C" wp14:textId="77777777">
      <w:proofErr w:type="gramStart"/>
      <w:r>
        <w:t>New Head Start to A-Level Chemistry (CGP A-Level Chemistry)</w:t>
      </w:r>
      <w:r w:rsidR="00DF0071">
        <w:t>.</w:t>
      </w:r>
      <w:proofErr w:type="gramEnd"/>
      <w:r w:rsidR="00DF0071">
        <w:t xml:space="preserve">  Really </w:t>
      </w:r>
      <w:proofErr w:type="gramStart"/>
      <w:r w:rsidR="00DF0071">
        <w:t xml:space="preserve">useful </w:t>
      </w:r>
      <w:r>
        <w:t xml:space="preserve"> for</w:t>
      </w:r>
      <w:proofErr w:type="gramEnd"/>
      <w:r>
        <w:t xml:space="preserve"> preparing for the course</w:t>
      </w:r>
      <w:r w:rsidR="00DF0071">
        <w:t xml:space="preserve"> (also available in print)</w:t>
      </w:r>
      <w:r>
        <w:t xml:space="preserve">: </w:t>
      </w:r>
      <w:hyperlink w:history="1" r:id="rId11">
        <w:r>
          <w:rPr>
            <w:rStyle w:val="Hyperlink"/>
          </w:rPr>
          <w:t>https://www.amazon.co.uk/Head-Start-level-Chemistry-Level-ebook/dp/B00VE2NIGG</w:t>
        </w:r>
      </w:hyperlink>
    </w:p>
    <w:p xmlns:wp14="http://schemas.microsoft.com/office/word/2010/wordml" w:rsidR="000B210B" w:rsidRDefault="00DF0071" w14:paraId="31F762C3" wp14:textId="77777777">
      <w:r>
        <w:t>T</w:t>
      </w:r>
      <w:r w:rsidR="000B210B">
        <w:t xml:space="preserve">he course textbook we use:  AQA A </w:t>
      </w:r>
      <w:proofErr w:type="gramStart"/>
      <w:r>
        <w:t>Level  Chemistry</w:t>
      </w:r>
      <w:proofErr w:type="gramEnd"/>
      <w:r>
        <w:t xml:space="preserve"> Student Book 1 (also available in print)</w:t>
      </w:r>
    </w:p>
    <w:p xmlns:wp14="http://schemas.microsoft.com/office/word/2010/wordml" w:rsidR="000B210B" w:rsidRDefault="000B210B" w14:paraId="421512B9" wp14:textId="77777777">
      <w:hyperlink w:history="1" r:id="rId12">
        <w:r>
          <w:rPr>
            <w:rStyle w:val="Hyperlink"/>
          </w:rPr>
          <w:t>https://www.amazon.co.uk/Level-Chemistry-Student-level-Science-ebook/dp/B00YN3FXTS/ref=sr_1_3?crid=2JM68GZ92WG6P&amp;dchild=1&amp;keywords=aqa+a+level+chemistry+textbook&amp;qid=1589191668&amp;s=digital-text&amp;sprefix=AQA+A+Level+chemistry+%2Cdigital-text%2C160&amp;sr=1-3</w:t>
        </w:r>
      </w:hyperlink>
    </w:p>
    <w:sectPr w:rsidR="000B210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5A"/>
    <w:rsid w:val="000B210B"/>
    <w:rsid w:val="00220F5A"/>
    <w:rsid w:val="008E6642"/>
    <w:rsid w:val="00DF0071"/>
    <w:rsid w:val="16694307"/>
    <w:rsid w:val="251B890F"/>
    <w:rsid w:val="3EDD9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38E69"/>
  <w15:docId w15:val="{768edcd9-80d6-4d9b-886f-b414cea0e8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210B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F5A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0B210B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a-size-extra-large" w:customStyle="1">
    <w:name w:val="a-size-extra-large"/>
    <w:basedOn w:val="DefaultParagraphFont"/>
    <w:rsid w:val="000B210B"/>
  </w:style>
  <w:style w:type="character" w:styleId="a-size-large" w:customStyle="1">
    <w:name w:val="a-size-large"/>
    <w:basedOn w:val="DefaultParagraphFont"/>
    <w:rsid w:val="000B2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2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F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210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extra-large">
    <w:name w:val="a-size-extra-large"/>
    <w:basedOn w:val="DefaultParagraphFont"/>
    <w:rsid w:val="000B210B"/>
  </w:style>
  <w:style w:type="character" w:customStyle="1" w:styleId="a-size-large">
    <w:name w:val="a-size-large"/>
    <w:basedOn w:val="DefaultParagraphFont"/>
    <w:rsid w:val="000B2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channel/UC0cd_-e49hZpWLH3UIwoWRA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blog.feedspot.com/chemistry_podcasts/" TargetMode="External" Id="rId7" /><Relationship Type="http://schemas.openxmlformats.org/officeDocument/2006/relationships/hyperlink" Target="https://www.amazon.co.uk/Level-Chemistry-Student-level-Science-ebook/dp/B00YN3FXTS/ref=sr_1_3?crid=2JM68GZ92WG6P&amp;dchild=1&amp;keywords=aqa+a+level+chemistry+textbook&amp;qid=1589191668&amp;s=digital-text&amp;sprefix=AQA+A+Level+chemistry+%2Cdigital-text%2C160&amp;sr=1-3" TargetMode="External" Id="rId12" /><Relationship Type="http://schemas.openxmlformats.org/officeDocument/2006/relationships/customXml" Target="../customXml/item3.xml" Id="rId17" /><Relationship Type="http://schemas.microsoft.com/office/2007/relationships/stylesWithEffects" Target="stylesWithEffects.xml" Id="rId2" /><Relationship Type="http://schemas.openxmlformats.org/officeDocument/2006/relationships/customXml" Target="../customXml/item2.xml" Id="rId16" /><Relationship Type="http://schemas.openxmlformats.org/officeDocument/2006/relationships/styles" Target="styles.xml" Id="rId1" /><Relationship Type="http://schemas.openxmlformats.org/officeDocument/2006/relationships/hyperlink" Target="https://www.chemguide.co.uk/" TargetMode="External" Id="rId6" /><Relationship Type="http://schemas.openxmlformats.org/officeDocument/2006/relationships/hyperlink" Target="https://www.amazon.co.uk/Head-Start-level-Chemistry-Level-ebook/dp/B00VE2NIGG" TargetMode="External" Id="rId11" /><Relationship Type="http://schemas.openxmlformats.org/officeDocument/2006/relationships/hyperlink" Target="https://www.rsc.org/" TargetMode="External" Id="rId5" /><Relationship Type="http://schemas.openxmlformats.org/officeDocument/2006/relationships/customXml" Target="../customXml/item1.xml" Id="rId15" /><Relationship Type="http://schemas.openxmlformats.org/officeDocument/2006/relationships/hyperlink" Target="https://www.amazon.co.uk/Periodic-Tales-Curious-Lives-Elements/dp/0141041455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youtube.com/channel/UCPtWS4fCi25YHw5SPGdPz0g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www.bbc.co.uk/sounds/play/b08n2ltx" TargetMode="External" Id="R4adf01aa9cbc47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213941CB63A4D8241A177D7E5FA61" ma:contentTypeVersion="10" ma:contentTypeDescription="Create a new document." ma:contentTypeScope="" ma:versionID="8869bdf73badfe378f7c467aab034f5d">
  <xsd:schema xmlns:xsd="http://www.w3.org/2001/XMLSchema" xmlns:xs="http://www.w3.org/2001/XMLSchema" xmlns:p="http://schemas.microsoft.com/office/2006/metadata/properties" xmlns:ns2="7ccc0310-ef0a-4523-8ad3-4bf0ae28ddff" xmlns:ns3="ca0d933b-aa79-4216-98b7-a36fc7b9efe6" targetNamespace="http://schemas.microsoft.com/office/2006/metadata/properties" ma:root="true" ma:fieldsID="d3c8ef56804cc1dec0bc0266e974e48a" ns2:_="" ns3:_="">
    <xsd:import namespace="7ccc0310-ef0a-4523-8ad3-4bf0ae28ddff"/>
    <xsd:import namespace="ca0d933b-aa79-4216-98b7-a36fc7b9e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c0310-ef0a-4523-8ad3-4bf0ae28d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d933b-aa79-4216-98b7-a36fc7b9e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D24076-1A48-4407-8F1F-963EDD73BDC4}"/>
</file>

<file path=customXml/itemProps2.xml><?xml version="1.0" encoding="utf-8"?>
<ds:datastoreItem xmlns:ds="http://schemas.openxmlformats.org/officeDocument/2006/customXml" ds:itemID="{755E3486-7E7E-45A2-977B-268A59262438}"/>
</file>

<file path=customXml/itemProps3.xml><?xml version="1.0" encoding="utf-8"?>
<ds:datastoreItem xmlns:ds="http://schemas.openxmlformats.org/officeDocument/2006/customXml" ds:itemID="{A5346F85-7115-4DA3-AD71-7C48E4D5C59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Sarah Fletcher</cp:lastModifiedBy>
  <cp:revision>2</cp:revision>
  <dcterms:created xsi:type="dcterms:W3CDTF">2020-05-11T09:47:00Z</dcterms:created>
  <dcterms:modified xsi:type="dcterms:W3CDTF">2020-05-19T08:16:37Z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0x0101002B6213941CB63A4D8241A177D7E5FA61</vt:lpwstr>
  </property>
</Properties>
</file>