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8B33" w14:textId="7AABD6A2" w:rsidR="00B231C8" w:rsidRPr="00B231C8" w:rsidRDefault="00D74C96" w:rsidP="00B231C8">
      <w:pPr>
        <w:rPr>
          <w:b/>
          <w:bCs/>
        </w:rPr>
      </w:pPr>
      <w:r w:rsidRPr="00CC1987">
        <w:rPr>
          <w:b/>
          <w:bCs/>
          <w:highlight w:val="yellow"/>
        </w:rPr>
        <w:t>All items of uniform below are compulsory items.</w:t>
      </w:r>
      <w:r w:rsidRPr="00D74C96">
        <w:rPr>
          <w:b/>
          <w:bCs/>
        </w:rPr>
        <w:t xml:space="preserve"> </w:t>
      </w:r>
    </w:p>
    <w:p w14:paraId="467ADE1F" w14:textId="77777777" w:rsidR="00B231C8" w:rsidRPr="00B231C8" w:rsidRDefault="00B231C8" w:rsidP="00B231C8">
      <w:r w:rsidRPr="00B231C8">
        <w:t>Full Water Bottle</w:t>
      </w:r>
    </w:p>
    <w:p w14:paraId="72A826BF" w14:textId="653F6DAF" w:rsidR="00B231C8" w:rsidRPr="00B231C8" w:rsidRDefault="00B231C8" w:rsidP="00B231C8">
      <w:r w:rsidRPr="00B231C8">
        <w:t xml:space="preserve">Trainers for taking part in activities and spare </w:t>
      </w:r>
      <w:proofErr w:type="gramStart"/>
      <w:r w:rsidRPr="00B231C8">
        <w:t>pa</w:t>
      </w:r>
      <w:r>
        <w:t>ir</w:t>
      </w:r>
      <w:proofErr w:type="gramEnd"/>
    </w:p>
    <w:p w14:paraId="37E36546" w14:textId="77777777" w:rsidR="00B231C8" w:rsidRPr="00B231C8" w:rsidRDefault="00B231C8" w:rsidP="00B231C8">
      <w:r w:rsidRPr="00B231C8">
        <w:t>Shorts/leggings</w:t>
      </w:r>
    </w:p>
    <w:p w14:paraId="29B0F9E2" w14:textId="77777777" w:rsidR="00B231C8" w:rsidRPr="00B231C8" w:rsidRDefault="00B231C8" w:rsidP="00B231C8">
      <w:r w:rsidRPr="00B231C8">
        <w:t>T shirt x 2</w:t>
      </w:r>
    </w:p>
    <w:p w14:paraId="056F2993" w14:textId="77777777" w:rsidR="00B231C8" w:rsidRPr="00B231C8" w:rsidRDefault="00B231C8" w:rsidP="00B231C8">
      <w:r w:rsidRPr="00B231C8">
        <w:t>Hoody/jumper x2</w:t>
      </w:r>
    </w:p>
    <w:p w14:paraId="149A910C" w14:textId="4D5FCD75" w:rsidR="00B231C8" w:rsidRPr="00B231C8" w:rsidRDefault="00B231C8" w:rsidP="00B231C8">
      <w:r w:rsidRPr="00B231C8">
        <w:t>Underwear including socks x</w:t>
      </w:r>
      <w:r>
        <w:t xml:space="preserve"> </w:t>
      </w:r>
      <w:proofErr w:type="gramStart"/>
      <w:r w:rsidRPr="00B231C8">
        <w:t>2</w:t>
      </w:r>
      <w:proofErr w:type="gramEnd"/>
    </w:p>
    <w:p w14:paraId="08BB2605" w14:textId="77777777" w:rsidR="00B231C8" w:rsidRPr="00B231C8" w:rsidRDefault="00B231C8" w:rsidP="00B231C8">
      <w:r w:rsidRPr="00B231C8">
        <w:t>Packed lunch</w:t>
      </w:r>
    </w:p>
    <w:p w14:paraId="0EAE4B30" w14:textId="77777777" w:rsidR="00B231C8" w:rsidRPr="00B231C8" w:rsidRDefault="00B231C8" w:rsidP="00B231C8">
      <w:r w:rsidRPr="00B231C8">
        <w:t>Towel</w:t>
      </w:r>
    </w:p>
    <w:p w14:paraId="4F871AD9" w14:textId="77777777" w:rsidR="00B231C8" w:rsidRPr="00B231C8" w:rsidRDefault="00B231C8" w:rsidP="00B231C8">
      <w:r w:rsidRPr="00B231C8">
        <w:t>Pen</w:t>
      </w:r>
    </w:p>
    <w:p w14:paraId="2C3CA5BC" w14:textId="6F59D725" w:rsidR="00B231C8" w:rsidRPr="00B231C8" w:rsidRDefault="00B231C8">
      <w:r w:rsidRPr="00B231C8">
        <w:t>Paper</w:t>
      </w:r>
    </w:p>
    <w:p w14:paraId="280D3C46" w14:textId="7B5B191C" w:rsidR="00B231C8" w:rsidRPr="00CC1987" w:rsidRDefault="00B231C8">
      <w:pPr>
        <w:rPr>
          <w:b/>
          <w:bCs/>
        </w:rPr>
      </w:pPr>
    </w:p>
    <w:p w14:paraId="3CADC5BB" w14:textId="4E2AC88A" w:rsidR="00D74C96" w:rsidRPr="008036CE" w:rsidRDefault="00B231C8" w:rsidP="00CC1987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569560" wp14:editId="319507B3">
            <wp:simplePos x="0" y="0"/>
            <wp:positionH relativeFrom="column">
              <wp:posOffset>4594860</wp:posOffset>
            </wp:positionH>
            <wp:positionV relativeFrom="paragraph">
              <wp:posOffset>8255</wp:posOffset>
            </wp:positionV>
            <wp:extent cx="1196340" cy="388620"/>
            <wp:effectExtent l="0" t="0" r="3810" b="0"/>
            <wp:wrapNone/>
            <wp:docPr id="1830961023" name="Picture 183096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961023" name="Picture 18309610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C96" w:rsidRPr="008036CE">
        <w:rPr>
          <w:b/>
          <w:bCs/>
          <w:u w:val="single"/>
        </w:rPr>
        <w:t>Kukri</w:t>
      </w:r>
      <w:r w:rsidR="00CC1987">
        <w:rPr>
          <w:b/>
          <w:bCs/>
          <w:u w:val="single"/>
        </w:rPr>
        <w:t xml:space="preserve"> Sports Kit </w:t>
      </w:r>
    </w:p>
    <w:p w14:paraId="695FFC87" w14:textId="413FF870" w:rsidR="00D74C96" w:rsidRPr="00D74C96" w:rsidRDefault="00D74C96">
      <w:pPr>
        <w:rPr>
          <w:b/>
          <w:bCs/>
        </w:rPr>
      </w:pPr>
    </w:p>
    <w:p w14:paraId="73DAA285" w14:textId="1AA1E8FC" w:rsidR="00D74C96" w:rsidRPr="008036CE" w:rsidRDefault="00D74C96">
      <w:pPr>
        <w:rPr>
          <w:b/>
          <w:bCs/>
        </w:rPr>
      </w:pPr>
      <w:r w:rsidRPr="008036CE">
        <w:rPr>
          <w:b/>
          <w:bCs/>
        </w:rPr>
        <w:t xml:space="preserve">¼ zip top </w:t>
      </w:r>
    </w:p>
    <w:p w14:paraId="563503A7" w14:textId="7B94DB18" w:rsidR="00D74C96" w:rsidRDefault="00B231C8">
      <w:hyperlink r:id="rId7" w:history="1">
        <w:r w:rsidR="00D74C96" w:rsidRPr="001C1262">
          <w:rPr>
            <w:rStyle w:val="Hyperlink"/>
          </w:rPr>
          <w:t>https://www.kukrisports.co.uk/teamshop/kendalcollegesport/retrieveProdNg?prodId=579471&amp;shopProdVariationId=64754</w:t>
        </w:r>
      </w:hyperlink>
    </w:p>
    <w:p w14:paraId="18A61ABD" w14:textId="375C713E" w:rsidR="00D74C96" w:rsidRPr="00CC1987" w:rsidRDefault="00D74C96">
      <w:pPr>
        <w:rPr>
          <w:b/>
          <w:bCs/>
        </w:rPr>
      </w:pPr>
    </w:p>
    <w:p w14:paraId="6FBAC926" w14:textId="77777777" w:rsidR="00E93E8E" w:rsidRPr="00CC1987" w:rsidRDefault="00D74C96" w:rsidP="00E93E8E">
      <w:pPr>
        <w:rPr>
          <w:b/>
          <w:bCs/>
        </w:rPr>
      </w:pPr>
      <w:r w:rsidRPr="00CC1987">
        <w:rPr>
          <w:b/>
          <w:bCs/>
        </w:rPr>
        <w:t xml:space="preserve">Polo </w:t>
      </w:r>
      <w:r w:rsidR="00E93E8E" w:rsidRPr="00CC1987">
        <w:rPr>
          <w:b/>
          <w:bCs/>
        </w:rPr>
        <w:t>(Male and female styles are available)</w:t>
      </w:r>
    </w:p>
    <w:p w14:paraId="70713448" w14:textId="05DE4EE1" w:rsidR="00D74C96" w:rsidRPr="00CC1987" w:rsidRDefault="00D74C96">
      <w:pPr>
        <w:rPr>
          <w:b/>
          <w:bCs/>
        </w:rPr>
      </w:pPr>
    </w:p>
    <w:p w14:paraId="1AEED09F" w14:textId="5A4586D2" w:rsidR="00D74C96" w:rsidRDefault="00B231C8">
      <w:hyperlink r:id="rId8" w:history="1">
        <w:r w:rsidR="00D74C96" w:rsidRPr="001C1262">
          <w:rPr>
            <w:rStyle w:val="Hyperlink"/>
          </w:rPr>
          <w:t>https://www.kukrisports.co.uk/teamshop/kendalcollegesport/retrieveProdNg?prodId=563816&amp;shopProdVariationId=64756</w:t>
        </w:r>
      </w:hyperlink>
    </w:p>
    <w:p w14:paraId="15DCB23F" w14:textId="0ECA0E07" w:rsidR="00D74C96" w:rsidRPr="00CC1987" w:rsidRDefault="00D74C96">
      <w:pPr>
        <w:rPr>
          <w:b/>
          <w:bCs/>
        </w:rPr>
      </w:pPr>
    </w:p>
    <w:p w14:paraId="7888EDC5" w14:textId="17446A0B" w:rsidR="00D74C96" w:rsidRPr="00CC1987" w:rsidRDefault="00D74C96">
      <w:pPr>
        <w:rPr>
          <w:b/>
          <w:bCs/>
        </w:rPr>
      </w:pPr>
      <w:r w:rsidRPr="00CC1987">
        <w:rPr>
          <w:b/>
          <w:bCs/>
        </w:rPr>
        <w:t xml:space="preserve">Technical T </w:t>
      </w:r>
      <w:proofErr w:type="gramStart"/>
      <w:r w:rsidRPr="00CC1987">
        <w:rPr>
          <w:b/>
          <w:bCs/>
        </w:rPr>
        <w:t xml:space="preserve">shirt </w:t>
      </w:r>
      <w:r w:rsidR="008036CE" w:rsidRPr="00CC1987">
        <w:rPr>
          <w:b/>
          <w:bCs/>
        </w:rPr>
        <w:t xml:space="preserve"> (</w:t>
      </w:r>
      <w:proofErr w:type="gramEnd"/>
      <w:r w:rsidR="008036CE" w:rsidRPr="00CC1987">
        <w:rPr>
          <w:b/>
          <w:bCs/>
        </w:rPr>
        <w:t>Male and female styles are available)</w:t>
      </w:r>
    </w:p>
    <w:p w14:paraId="1523F119" w14:textId="12C6E275" w:rsidR="00D74C96" w:rsidRDefault="00B231C8">
      <w:hyperlink r:id="rId9" w:history="1">
        <w:r w:rsidR="00D74C96" w:rsidRPr="001C1262">
          <w:rPr>
            <w:rStyle w:val="Hyperlink"/>
          </w:rPr>
          <w:t>https://www.kukrisports.co.uk/teamshop/kendalcollegesport/retrieveProdNg?prodId=563753&amp;shopProdVariationId=64773</w:t>
        </w:r>
      </w:hyperlink>
    </w:p>
    <w:p w14:paraId="658325B3" w14:textId="7A33F4DA" w:rsidR="00D74C96" w:rsidRDefault="00D74C96"/>
    <w:p w14:paraId="36454F40" w14:textId="0589A98C" w:rsidR="00D74C96" w:rsidRPr="00CC1987" w:rsidRDefault="00D74C96" w:rsidP="00CC1987">
      <w:pPr>
        <w:jc w:val="center"/>
        <w:rPr>
          <w:b/>
          <w:bCs/>
          <w:u w:val="single"/>
        </w:rPr>
      </w:pPr>
      <w:r w:rsidRPr="00CC1987">
        <w:rPr>
          <w:b/>
          <w:bCs/>
          <w:highlight w:val="yellow"/>
          <w:u w:val="single"/>
        </w:rPr>
        <w:t>Decide if shorts or leggings are for you</w:t>
      </w:r>
    </w:p>
    <w:p w14:paraId="1864C107" w14:textId="77777777" w:rsidR="00D74C96" w:rsidRDefault="00D74C96"/>
    <w:p w14:paraId="06449386" w14:textId="264E9633" w:rsidR="00D74C96" w:rsidRPr="00CC1987" w:rsidRDefault="00D74C96">
      <w:pPr>
        <w:rPr>
          <w:b/>
          <w:bCs/>
        </w:rPr>
      </w:pPr>
      <w:r w:rsidRPr="00CC1987">
        <w:rPr>
          <w:b/>
          <w:bCs/>
        </w:rPr>
        <w:t xml:space="preserve">Training Shorts </w:t>
      </w:r>
    </w:p>
    <w:p w14:paraId="24F46DC4" w14:textId="6C4DE782" w:rsidR="00D74C96" w:rsidRDefault="00B231C8">
      <w:hyperlink r:id="rId10" w:history="1">
        <w:r w:rsidR="00D74C96" w:rsidRPr="001C1262">
          <w:rPr>
            <w:rStyle w:val="Hyperlink"/>
          </w:rPr>
          <w:t>https://www.kukrisports.co.uk/teamshop/kendalcollegesport/retrieveProdNg?prodId=563767&amp;shopProdVariationId=64761</w:t>
        </w:r>
      </w:hyperlink>
    </w:p>
    <w:p w14:paraId="03B74863" w14:textId="2960AFA5" w:rsidR="00D74C96" w:rsidRDefault="00D74C96"/>
    <w:p w14:paraId="7D3F10D3" w14:textId="62966252" w:rsidR="00D74C96" w:rsidRPr="00CC1987" w:rsidRDefault="00D74C96">
      <w:pPr>
        <w:rPr>
          <w:b/>
          <w:bCs/>
        </w:rPr>
      </w:pPr>
      <w:r w:rsidRPr="00CC1987">
        <w:rPr>
          <w:b/>
          <w:bCs/>
        </w:rPr>
        <w:t>Leggings</w:t>
      </w:r>
      <w:r w:rsidR="005373B3" w:rsidRPr="00CC1987">
        <w:rPr>
          <w:b/>
          <w:bCs/>
        </w:rPr>
        <w:t xml:space="preserve"> </w:t>
      </w:r>
    </w:p>
    <w:p w14:paraId="2A173D63" w14:textId="7339A658" w:rsidR="00D74C96" w:rsidRDefault="00B231C8">
      <w:hyperlink r:id="rId11" w:history="1">
        <w:r w:rsidR="005373B3" w:rsidRPr="001C1262">
          <w:rPr>
            <w:rStyle w:val="Hyperlink"/>
          </w:rPr>
          <w:t>https://www.kukrisports.co.uk/teamshop/kendalcollegesport/retrieveProdNg?prodId=563823</w:t>
        </w:r>
      </w:hyperlink>
    </w:p>
    <w:p w14:paraId="28F109D0" w14:textId="2DA204B0" w:rsidR="00D74C96" w:rsidRDefault="0084424B">
      <w:r>
        <w:rPr>
          <w:noProof/>
        </w:rPr>
        <w:drawing>
          <wp:anchor distT="0" distB="0" distL="114300" distR="114300" simplePos="0" relativeHeight="251661312" behindDoc="1" locked="0" layoutInCell="1" allowOverlap="1" wp14:anchorId="70F6194E" wp14:editId="40743DA7">
            <wp:simplePos x="0" y="0"/>
            <wp:positionH relativeFrom="column">
              <wp:posOffset>3581400</wp:posOffset>
            </wp:positionH>
            <wp:positionV relativeFrom="paragraph">
              <wp:posOffset>193675</wp:posOffset>
            </wp:positionV>
            <wp:extent cx="2286000" cy="457200"/>
            <wp:effectExtent l="0" t="0" r="0" b="0"/>
            <wp:wrapNone/>
            <wp:docPr id="3" name="Picture 3" descr="Kombat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bat U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BFE9FD" w14:textId="2FF03806" w:rsidR="00CC1987" w:rsidRPr="00CC1987" w:rsidRDefault="00CC1987" w:rsidP="00CC1987">
      <w:pPr>
        <w:jc w:val="center"/>
        <w:rPr>
          <w:b/>
          <w:bCs/>
          <w:u w:val="single"/>
        </w:rPr>
      </w:pPr>
      <w:r w:rsidRPr="00CC1987">
        <w:rPr>
          <w:b/>
          <w:bCs/>
          <w:u w:val="single"/>
        </w:rPr>
        <w:t>Military Kit</w:t>
      </w:r>
      <w:r w:rsidR="0084424B">
        <w:rPr>
          <w:b/>
          <w:bCs/>
          <w:u w:val="single"/>
        </w:rPr>
        <w:t xml:space="preserve"> </w:t>
      </w:r>
    </w:p>
    <w:p w14:paraId="4C805C9C" w14:textId="3E75A47D" w:rsidR="00CC1987" w:rsidRPr="00CC1987" w:rsidRDefault="00CC1987" w:rsidP="00CC1987">
      <w:pPr>
        <w:rPr>
          <w:b/>
          <w:bCs/>
        </w:rPr>
      </w:pPr>
      <w:r w:rsidRPr="00CC1987">
        <w:rPr>
          <w:b/>
          <w:bCs/>
        </w:rPr>
        <w:t xml:space="preserve">Boots </w:t>
      </w:r>
    </w:p>
    <w:p w14:paraId="736DB45F" w14:textId="77777777" w:rsidR="00CC1987" w:rsidRDefault="00B231C8" w:rsidP="00CC1987">
      <w:hyperlink r:id="rId13" w:history="1">
        <w:r w:rsidR="00CC1987" w:rsidRPr="001C1262">
          <w:rPr>
            <w:rStyle w:val="Hyperlink"/>
          </w:rPr>
          <w:t>https://www.militarykit.com/products/kombat-half-leather-black-patrol-boots?variant=42425826448</w:t>
        </w:r>
      </w:hyperlink>
    </w:p>
    <w:p w14:paraId="52AD8956" w14:textId="6D5E7920" w:rsidR="00CC1987" w:rsidRPr="00CC1987" w:rsidRDefault="00CC1987" w:rsidP="00CC1987">
      <w:pPr>
        <w:rPr>
          <w:b/>
          <w:bCs/>
        </w:rPr>
      </w:pPr>
      <w:r w:rsidRPr="00CC1987">
        <w:rPr>
          <w:b/>
          <w:bCs/>
        </w:rPr>
        <w:t xml:space="preserve">Combats </w:t>
      </w:r>
    </w:p>
    <w:p w14:paraId="667A8693" w14:textId="77777777" w:rsidR="00CC1987" w:rsidRDefault="00B231C8" w:rsidP="00CC1987">
      <w:hyperlink r:id="rId14" w:history="1">
        <w:r w:rsidR="00CC1987" w:rsidRPr="001C1262">
          <w:rPr>
            <w:rStyle w:val="Hyperlink"/>
          </w:rPr>
          <w:t>https://www.militarykit.com/products/mod-police-pattern-ripstop-trousers?variant=42391559184</w:t>
        </w:r>
      </w:hyperlink>
    </w:p>
    <w:p w14:paraId="2379F7DB" w14:textId="77777777" w:rsidR="00D74C96" w:rsidRDefault="00D74C96"/>
    <w:sectPr w:rsidR="00D74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0CCA" w14:textId="77777777" w:rsidR="008036CE" w:rsidRDefault="008036CE" w:rsidP="008036CE">
      <w:pPr>
        <w:spacing w:after="0" w:line="240" w:lineRule="auto"/>
      </w:pPr>
      <w:r>
        <w:separator/>
      </w:r>
    </w:p>
  </w:endnote>
  <w:endnote w:type="continuationSeparator" w:id="0">
    <w:p w14:paraId="4C7AE12B" w14:textId="77777777" w:rsidR="008036CE" w:rsidRDefault="008036CE" w:rsidP="0080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04A9" w14:textId="77777777" w:rsidR="008036CE" w:rsidRDefault="008036CE" w:rsidP="008036CE">
      <w:pPr>
        <w:spacing w:after="0" w:line="240" w:lineRule="auto"/>
      </w:pPr>
      <w:r>
        <w:separator/>
      </w:r>
    </w:p>
  </w:footnote>
  <w:footnote w:type="continuationSeparator" w:id="0">
    <w:p w14:paraId="33D8F9E2" w14:textId="77777777" w:rsidR="008036CE" w:rsidRDefault="008036CE" w:rsidP="00803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96"/>
    <w:rsid w:val="00033AE0"/>
    <w:rsid w:val="005373B3"/>
    <w:rsid w:val="008036CE"/>
    <w:rsid w:val="0084424B"/>
    <w:rsid w:val="00B231C8"/>
    <w:rsid w:val="00BA3899"/>
    <w:rsid w:val="00CC1987"/>
    <w:rsid w:val="00D74C96"/>
    <w:rsid w:val="00E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F4DBEB"/>
  <w15:chartTrackingRefBased/>
  <w15:docId w15:val="{66A69DA0-FAF0-4629-A0E8-3CA8466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krisports.co.uk/teamshop/kendalcollegesport/retrieveProdNg?prodId=563816&amp;shopProdVariationId=64756" TargetMode="External"/><Relationship Id="rId13" Type="http://schemas.openxmlformats.org/officeDocument/2006/relationships/hyperlink" Target="https://www.militarykit.com/products/kombat-half-leather-black-patrol-boots?variant=424258264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ukrisports.co.uk/teamshop/kendalcollegesport/retrieveProdNg?prodId=579471&amp;shopProdVariationId=64754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kukrisports.co.uk/teamshop/kendalcollegesport/retrieveProdNg?prodId=56382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kukrisports.co.uk/teamshop/kendalcollegesport/retrieveProdNg?prodId=563767&amp;shopProdVariationId=647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ukrisports.co.uk/teamshop/kendalcollegesport/retrieveProdNg?prodId=563753&amp;shopProdVariationId=64773" TargetMode="External"/><Relationship Id="rId14" Type="http://schemas.openxmlformats.org/officeDocument/2006/relationships/hyperlink" Target="https://www.militarykit.com/products/mod-police-pattern-ripstop-trousers?variant=42391559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 College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Heath</dc:creator>
  <cp:keywords/>
  <dc:description/>
  <cp:lastModifiedBy>Adele Mundy</cp:lastModifiedBy>
  <cp:revision>5</cp:revision>
  <cp:lastPrinted>2022-06-30T12:41:00Z</cp:lastPrinted>
  <dcterms:created xsi:type="dcterms:W3CDTF">2022-07-01T10:46:00Z</dcterms:created>
  <dcterms:modified xsi:type="dcterms:W3CDTF">2023-07-28T14:34:00Z</dcterms:modified>
</cp:coreProperties>
</file>