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F750C" w14:textId="41834912" w:rsidR="00722879" w:rsidRDefault="00E52D0B" w:rsidP="00750600">
      <w:pPr>
        <w:jc w:val="center"/>
      </w:pPr>
      <w:r>
        <w:rPr>
          <w:noProof/>
        </w:rPr>
        <w:drawing>
          <wp:inline distT="0" distB="0" distL="0" distR="0" wp14:anchorId="4BDCBC2B" wp14:editId="638350DD">
            <wp:extent cx="1822450" cy="1288119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094" cy="130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0B63A" w14:textId="2446DADD" w:rsidR="00203D94" w:rsidRPr="00203D94" w:rsidRDefault="00203D94" w:rsidP="00750600">
      <w:pPr>
        <w:jc w:val="center"/>
        <w:rPr>
          <w:sz w:val="28"/>
          <w:szCs w:val="28"/>
        </w:rPr>
      </w:pPr>
      <w:r w:rsidRPr="00203D94">
        <w:rPr>
          <w:sz w:val="28"/>
          <w:szCs w:val="28"/>
        </w:rPr>
        <w:t>Student Uniform Order Form – 202</w:t>
      </w:r>
      <w:r w:rsidR="0074777F">
        <w:rPr>
          <w:sz w:val="28"/>
          <w:szCs w:val="28"/>
        </w:rPr>
        <w:t>1</w:t>
      </w:r>
    </w:p>
    <w:p w14:paraId="54CAB097" w14:textId="56392239" w:rsidR="00203D94" w:rsidRDefault="00203D94" w:rsidP="00203D94">
      <w:r>
        <w:t xml:space="preserve">Please complete the following order form below and email it over to </w:t>
      </w:r>
      <w:hyperlink r:id="rId6" w:history="1">
        <w:r w:rsidR="00E52D0B" w:rsidRPr="006365F0">
          <w:rPr>
            <w:rStyle w:val="Hyperlink"/>
            <w:b/>
            <w:bCs/>
          </w:rPr>
          <w:t>sales@simonjersey.com</w:t>
        </w:r>
      </w:hyperlink>
      <w:r>
        <w:t xml:space="preserve"> </w:t>
      </w:r>
    </w:p>
    <w:p w14:paraId="20700130" w14:textId="55CDC8B7" w:rsidR="00203D94" w:rsidRPr="008D752B" w:rsidRDefault="00203D94" w:rsidP="00203D94">
      <w:pPr>
        <w:rPr>
          <w:b/>
          <w:bCs/>
          <w:color w:val="FF0000"/>
          <w:sz w:val="24"/>
          <w:szCs w:val="24"/>
        </w:rPr>
      </w:pPr>
      <w:r w:rsidRPr="008D752B">
        <w:rPr>
          <w:b/>
          <w:bCs/>
          <w:color w:val="FF0000"/>
          <w:sz w:val="24"/>
          <w:szCs w:val="24"/>
        </w:rPr>
        <w:t>You will then be contacted for your card payment – thank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739"/>
        <w:gridCol w:w="3006"/>
      </w:tblGrid>
      <w:tr w:rsidR="00750600" w14:paraId="72AA07F4" w14:textId="77777777" w:rsidTr="00750600">
        <w:tc>
          <w:tcPr>
            <w:tcW w:w="1271" w:type="dxa"/>
          </w:tcPr>
          <w:p w14:paraId="5D63CCEF" w14:textId="4A7700AF" w:rsidR="00750600" w:rsidRPr="00750600" w:rsidRDefault="00750600">
            <w:pPr>
              <w:rPr>
                <w:b/>
                <w:bCs/>
              </w:rPr>
            </w:pPr>
            <w:r w:rsidRPr="00750600">
              <w:rPr>
                <w:b/>
                <w:bCs/>
              </w:rPr>
              <w:t xml:space="preserve">College </w:t>
            </w:r>
          </w:p>
        </w:tc>
        <w:tc>
          <w:tcPr>
            <w:tcW w:w="4739" w:type="dxa"/>
          </w:tcPr>
          <w:p w14:paraId="58B9DB7E" w14:textId="3EFFA58C" w:rsidR="00750600" w:rsidRDefault="00DE2503">
            <w:r>
              <w:t>KENDAL COLLEGE</w:t>
            </w:r>
          </w:p>
        </w:tc>
        <w:tc>
          <w:tcPr>
            <w:tcW w:w="3006" w:type="dxa"/>
          </w:tcPr>
          <w:p w14:paraId="6D26557A" w14:textId="0052215D" w:rsidR="00750600" w:rsidRPr="00750600" w:rsidRDefault="00750600">
            <w:pPr>
              <w:rPr>
                <w:b/>
                <w:bCs/>
              </w:rPr>
            </w:pPr>
            <w:r w:rsidRPr="00750600">
              <w:rPr>
                <w:b/>
                <w:bCs/>
              </w:rPr>
              <w:t xml:space="preserve">A/C </w:t>
            </w:r>
            <w:r w:rsidR="00AC6C1A">
              <w:rPr>
                <w:b/>
                <w:bCs/>
              </w:rPr>
              <w:t>MD170483</w:t>
            </w:r>
          </w:p>
        </w:tc>
      </w:tr>
      <w:tr w:rsidR="00750600" w14:paraId="0FCF01AB" w14:textId="77777777" w:rsidTr="00D3252F">
        <w:tc>
          <w:tcPr>
            <w:tcW w:w="1271" w:type="dxa"/>
          </w:tcPr>
          <w:p w14:paraId="0000055E" w14:textId="7B9D8B5C" w:rsidR="00750600" w:rsidRDefault="00750600">
            <w:r>
              <w:t>Course</w:t>
            </w:r>
          </w:p>
        </w:tc>
        <w:tc>
          <w:tcPr>
            <w:tcW w:w="7745" w:type="dxa"/>
            <w:gridSpan w:val="2"/>
          </w:tcPr>
          <w:p w14:paraId="2E1FAA24" w14:textId="68580C36" w:rsidR="00750600" w:rsidRPr="00203D94" w:rsidRDefault="00F73E7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BEAUTY THERAPY – LEVEL </w:t>
            </w:r>
            <w:r w:rsidR="00D461C6">
              <w:rPr>
                <w:b/>
                <w:bCs/>
              </w:rPr>
              <w:t>3</w:t>
            </w:r>
          </w:p>
        </w:tc>
      </w:tr>
    </w:tbl>
    <w:p w14:paraId="35A14649" w14:textId="693D8B53" w:rsidR="00750600" w:rsidRDefault="00750600"/>
    <w:p w14:paraId="7916EEC1" w14:textId="47D86F3B" w:rsidR="00203D94" w:rsidRPr="005A1B1D" w:rsidRDefault="005A1B1D" w:rsidP="005A1B1D">
      <w:pPr>
        <w:jc w:val="center"/>
        <w:rPr>
          <w:b/>
          <w:bCs/>
          <w:sz w:val="36"/>
          <w:szCs w:val="36"/>
        </w:rPr>
      </w:pPr>
      <w:r w:rsidRPr="005A1B1D">
        <w:rPr>
          <w:b/>
          <w:bCs/>
          <w:sz w:val="36"/>
          <w:szCs w:val="36"/>
        </w:rPr>
        <w:t>You must complete all the below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203D94" w14:paraId="19D99D29" w14:textId="77777777" w:rsidTr="005D7CE6">
        <w:tc>
          <w:tcPr>
            <w:tcW w:w="3005" w:type="dxa"/>
          </w:tcPr>
          <w:p w14:paraId="2285AAA4" w14:textId="7B1A09CB" w:rsidR="00203D94" w:rsidRPr="00203D94" w:rsidRDefault="00203D94">
            <w:pPr>
              <w:rPr>
                <w:b/>
                <w:bCs/>
              </w:rPr>
            </w:pPr>
            <w:r w:rsidRPr="00203D94">
              <w:rPr>
                <w:b/>
                <w:bCs/>
              </w:rPr>
              <w:t>Student Name</w:t>
            </w:r>
          </w:p>
        </w:tc>
        <w:tc>
          <w:tcPr>
            <w:tcW w:w="6011" w:type="dxa"/>
          </w:tcPr>
          <w:p w14:paraId="24B6F4CA" w14:textId="77777777" w:rsidR="00203D94" w:rsidRDefault="00203D94"/>
        </w:tc>
      </w:tr>
      <w:tr w:rsidR="00203D94" w14:paraId="0D1D3FC9" w14:textId="77777777" w:rsidTr="00F2143A">
        <w:tc>
          <w:tcPr>
            <w:tcW w:w="3005" w:type="dxa"/>
          </w:tcPr>
          <w:p w14:paraId="4C6EF513" w14:textId="39378F9F" w:rsidR="00203D94" w:rsidRPr="00203D94" w:rsidRDefault="00203D94">
            <w:pPr>
              <w:rPr>
                <w:b/>
                <w:bCs/>
              </w:rPr>
            </w:pPr>
            <w:r w:rsidRPr="00203D94">
              <w:rPr>
                <w:b/>
                <w:bCs/>
              </w:rPr>
              <w:t>Student Delivery Address</w:t>
            </w:r>
          </w:p>
        </w:tc>
        <w:tc>
          <w:tcPr>
            <w:tcW w:w="6011" w:type="dxa"/>
          </w:tcPr>
          <w:p w14:paraId="60584152" w14:textId="77777777" w:rsidR="00203D94" w:rsidRDefault="00203D94"/>
          <w:p w14:paraId="24387E8D" w14:textId="77777777" w:rsidR="00203D94" w:rsidRDefault="00203D94"/>
          <w:p w14:paraId="007E6CB6" w14:textId="523DB43E" w:rsidR="00203D94" w:rsidRDefault="00203D94"/>
        </w:tc>
      </w:tr>
      <w:tr w:rsidR="00203D94" w14:paraId="79699020" w14:textId="77777777" w:rsidTr="00683FC1">
        <w:tc>
          <w:tcPr>
            <w:tcW w:w="3005" w:type="dxa"/>
          </w:tcPr>
          <w:p w14:paraId="3624C84E" w14:textId="43BF425B" w:rsidR="00203D94" w:rsidRPr="00203D94" w:rsidRDefault="00203D94">
            <w:pPr>
              <w:rPr>
                <w:b/>
                <w:bCs/>
              </w:rPr>
            </w:pPr>
            <w:r w:rsidRPr="00203D94">
              <w:rPr>
                <w:b/>
                <w:bCs/>
              </w:rPr>
              <w:t>Student Phone Number</w:t>
            </w:r>
          </w:p>
        </w:tc>
        <w:tc>
          <w:tcPr>
            <w:tcW w:w="6011" w:type="dxa"/>
          </w:tcPr>
          <w:p w14:paraId="7829DF54" w14:textId="77777777" w:rsidR="00203D94" w:rsidRDefault="00203D94"/>
        </w:tc>
      </w:tr>
      <w:tr w:rsidR="00203D94" w14:paraId="308AE0C8" w14:textId="77777777" w:rsidTr="00DF5237">
        <w:tc>
          <w:tcPr>
            <w:tcW w:w="3005" w:type="dxa"/>
          </w:tcPr>
          <w:p w14:paraId="61CB0A24" w14:textId="6B0F4321" w:rsidR="00203D94" w:rsidRPr="00203D94" w:rsidRDefault="00203D94">
            <w:pPr>
              <w:rPr>
                <w:b/>
                <w:bCs/>
              </w:rPr>
            </w:pPr>
            <w:r w:rsidRPr="00203D94">
              <w:rPr>
                <w:b/>
                <w:bCs/>
              </w:rPr>
              <w:t>Student Email Address</w:t>
            </w:r>
          </w:p>
        </w:tc>
        <w:tc>
          <w:tcPr>
            <w:tcW w:w="6011" w:type="dxa"/>
          </w:tcPr>
          <w:p w14:paraId="501E2C00" w14:textId="77777777" w:rsidR="00203D94" w:rsidRDefault="00203D94"/>
        </w:tc>
      </w:tr>
    </w:tbl>
    <w:p w14:paraId="7233A355" w14:textId="7594927C" w:rsidR="006E2A4C" w:rsidRDefault="00B904CB" w:rsidP="00C32E79">
      <w:pPr>
        <w:jc w:val="center"/>
      </w:pPr>
      <w:r>
        <w:rPr>
          <w:noProof/>
        </w:rPr>
        <w:drawing>
          <wp:inline distT="0" distB="0" distL="0" distR="0" wp14:anchorId="16631D09" wp14:editId="3A722D8A">
            <wp:extent cx="1072396" cy="16083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838" cy="161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3862"/>
        <w:gridCol w:w="709"/>
        <w:gridCol w:w="838"/>
        <w:gridCol w:w="1804"/>
      </w:tblGrid>
      <w:tr w:rsidR="00C32E79" w14:paraId="57BFD675" w14:textId="77777777" w:rsidTr="00C32E79">
        <w:tc>
          <w:tcPr>
            <w:tcW w:w="1803" w:type="dxa"/>
          </w:tcPr>
          <w:p w14:paraId="7621709E" w14:textId="715BF7EC" w:rsidR="00C32E79" w:rsidRDefault="00C32E79" w:rsidP="00C32E79">
            <w:pPr>
              <w:jc w:val="center"/>
            </w:pPr>
            <w:r>
              <w:t>Product Code</w:t>
            </w:r>
          </w:p>
        </w:tc>
        <w:tc>
          <w:tcPr>
            <w:tcW w:w="3862" w:type="dxa"/>
          </w:tcPr>
          <w:p w14:paraId="7BEA4EC3" w14:textId="7EA3945A" w:rsidR="00C32E79" w:rsidRDefault="00C32E79" w:rsidP="00C32E79">
            <w:pPr>
              <w:jc w:val="center"/>
            </w:pPr>
            <w:r>
              <w:t>Description</w:t>
            </w:r>
          </w:p>
        </w:tc>
        <w:tc>
          <w:tcPr>
            <w:tcW w:w="709" w:type="dxa"/>
          </w:tcPr>
          <w:p w14:paraId="66DC884C" w14:textId="04280869" w:rsidR="00C32E79" w:rsidRDefault="00C32E79" w:rsidP="00C32E79">
            <w:pPr>
              <w:jc w:val="center"/>
            </w:pPr>
            <w:r>
              <w:t>Size</w:t>
            </w:r>
          </w:p>
        </w:tc>
        <w:tc>
          <w:tcPr>
            <w:tcW w:w="838" w:type="dxa"/>
          </w:tcPr>
          <w:p w14:paraId="3565B662" w14:textId="2AED342E" w:rsidR="00C32E79" w:rsidRDefault="00C32E79" w:rsidP="00C32E79">
            <w:pPr>
              <w:jc w:val="center"/>
            </w:pPr>
            <w:r>
              <w:t>Qty</w:t>
            </w:r>
          </w:p>
        </w:tc>
        <w:tc>
          <w:tcPr>
            <w:tcW w:w="1804" w:type="dxa"/>
          </w:tcPr>
          <w:p w14:paraId="1A12A139" w14:textId="7A1059A1" w:rsidR="00C32E79" w:rsidRDefault="00C32E79" w:rsidP="00C32E79">
            <w:pPr>
              <w:jc w:val="center"/>
            </w:pPr>
            <w:r>
              <w:t>Price</w:t>
            </w:r>
          </w:p>
        </w:tc>
      </w:tr>
      <w:tr w:rsidR="003A70C6" w14:paraId="3DDB0843" w14:textId="77777777" w:rsidTr="00C32E79">
        <w:tc>
          <w:tcPr>
            <w:tcW w:w="1803" w:type="dxa"/>
          </w:tcPr>
          <w:p w14:paraId="75931CAB" w14:textId="422FFDCD" w:rsidR="003A70C6" w:rsidRPr="00BD3CE0" w:rsidRDefault="00BD3CE0" w:rsidP="00C32E79">
            <w:pPr>
              <w:jc w:val="center"/>
              <w:rPr>
                <w:rFonts w:cstheme="minorHAnsi"/>
              </w:rPr>
            </w:pPr>
            <w:r w:rsidRPr="00BD3CE0">
              <w:rPr>
                <w:rFonts w:cstheme="minorHAnsi"/>
                <w:color w:val="000000" w:themeColor="text1"/>
                <w:shd w:val="clear" w:color="auto" w:fill="FFFFFF"/>
              </w:rPr>
              <w:t>F</w:t>
            </w:r>
            <w:r w:rsidR="00AD7CD7">
              <w:rPr>
                <w:rFonts w:cstheme="minorHAnsi"/>
                <w:color w:val="000000" w:themeColor="text1"/>
                <w:shd w:val="clear" w:color="auto" w:fill="FFFFFF"/>
              </w:rPr>
              <w:t>D31</w:t>
            </w:r>
            <w:r w:rsidR="00B87C72">
              <w:rPr>
                <w:rFonts w:cstheme="minorHAnsi"/>
                <w:color w:val="000000" w:themeColor="text1"/>
                <w:shd w:val="clear" w:color="auto" w:fill="FFFFFF"/>
              </w:rPr>
              <w:t>90</w:t>
            </w:r>
          </w:p>
        </w:tc>
        <w:tc>
          <w:tcPr>
            <w:tcW w:w="3862" w:type="dxa"/>
          </w:tcPr>
          <w:p w14:paraId="27BFC7FB" w14:textId="08A8FAF9" w:rsidR="003A70C6" w:rsidRDefault="00AD7CD7" w:rsidP="00C32E79">
            <w:pPr>
              <w:jc w:val="center"/>
            </w:pPr>
            <w:r>
              <w:t xml:space="preserve">One button Tunic - </w:t>
            </w:r>
            <w:r w:rsidR="00B87C72">
              <w:t>Navy</w:t>
            </w:r>
          </w:p>
        </w:tc>
        <w:tc>
          <w:tcPr>
            <w:tcW w:w="709" w:type="dxa"/>
          </w:tcPr>
          <w:p w14:paraId="0367A567" w14:textId="77777777" w:rsidR="003A70C6" w:rsidRDefault="003A70C6" w:rsidP="00C32E79">
            <w:pPr>
              <w:jc w:val="center"/>
            </w:pPr>
          </w:p>
        </w:tc>
        <w:tc>
          <w:tcPr>
            <w:tcW w:w="838" w:type="dxa"/>
            <w:vMerge w:val="restart"/>
          </w:tcPr>
          <w:p w14:paraId="3A412341" w14:textId="77777777" w:rsidR="003A70C6" w:rsidRDefault="003A70C6" w:rsidP="00C32E79">
            <w:pPr>
              <w:jc w:val="center"/>
            </w:pPr>
          </w:p>
        </w:tc>
        <w:tc>
          <w:tcPr>
            <w:tcW w:w="1804" w:type="dxa"/>
            <w:vMerge w:val="restart"/>
          </w:tcPr>
          <w:p w14:paraId="06279746" w14:textId="347B46A9" w:rsidR="003A70C6" w:rsidRPr="003A70C6" w:rsidRDefault="003A70C6" w:rsidP="003A70C6">
            <w:pPr>
              <w:jc w:val="center"/>
              <w:rPr>
                <w:b/>
                <w:bCs/>
              </w:rPr>
            </w:pPr>
            <w:r w:rsidRPr="003A70C6">
              <w:rPr>
                <w:b/>
                <w:bCs/>
              </w:rPr>
              <w:t>£</w:t>
            </w:r>
            <w:r w:rsidR="0019557B">
              <w:rPr>
                <w:b/>
                <w:bCs/>
              </w:rPr>
              <w:t>4</w:t>
            </w:r>
            <w:r w:rsidR="007B21F6">
              <w:rPr>
                <w:b/>
                <w:bCs/>
              </w:rPr>
              <w:t>6</w:t>
            </w:r>
            <w:r w:rsidR="0019557B">
              <w:rPr>
                <w:b/>
                <w:bCs/>
              </w:rPr>
              <w:t>.00</w:t>
            </w:r>
            <w:r w:rsidR="00E52D0B">
              <w:rPr>
                <w:b/>
                <w:bCs/>
              </w:rPr>
              <w:t xml:space="preserve"> </w:t>
            </w:r>
            <w:r w:rsidR="00E52D0B">
              <w:t>(inc vat)</w:t>
            </w:r>
          </w:p>
          <w:p w14:paraId="6FF24F59" w14:textId="12ADE17C" w:rsidR="003A70C6" w:rsidRDefault="00BD3CE0" w:rsidP="003A70C6">
            <w:pPr>
              <w:jc w:val="center"/>
            </w:pPr>
            <w:r>
              <w:t>Tunic &amp; Trousers</w:t>
            </w:r>
          </w:p>
        </w:tc>
      </w:tr>
      <w:tr w:rsidR="003A70C6" w14:paraId="18972B08" w14:textId="77777777" w:rsidTr="00C32E79">
        <w:tc>
          <w:tcPr>
            <w:tcW w:w="1803" w:type="dxa"/>
          </w:tcPr>
          <w:p w14:paraId="3B83A664" w14:textId="7D2E566E" w:rsidR="003A70C6" w:rsidRDefault="008E7114" w:rsidP="00C32E79">
            <w:pPr>
              <w:jc w:val="center"/>
            </w:pPr>
            <w:r>
              <w:t>FT2</w:t>
            </w:r>
            <w:r w:rsidR="00FD5852">
              <w:t>8</w:t>
            </w:r>
            <w:r w:rsidR="00B87C72">
              <w:t>4</w:t>
            </w:r>
            <w:r w:rsidR="00FD5852">
              <w:t>0</w:t>
            </w:r>
          </w:p>
        </w:tc>
        <w:tc>
          <w:tcPr>
            <w:tcW w:w="3862" w:type="dxa"/>
          </w:tcPr>
          <w:p w14:paraId="4493260A" w14:textId="5526D66D" w:rsidR="003A70C6" w:rsidRDefault="00BD3CE0" w:rsidP="00C32E79">
            <w:pPr>
              <w:jc w:val="center"/>
            </w:pPr>
            <w:r>
              <w:t>Slim Leg Trouser</w:t>
            </w:r>
            <w:r w:rsidR="003A70C6">
              <w:t xml:space="preserve"> </w:t>
            </w:r>
            <w:r w:rsidR="001E322A">
              <w:t>–</w:t>
            </w:r>
            <w:r w:rsidR="003A70C6">
              <w:t xml:space="preserve"> </w:t>
            </w:r>
            <w:r w:rsidR="00B87C72">
              <w:t>Navy</w:t>
            </w:r>
          </w:p>
        </w:tc>
        <w:tc>
          <w:tcPr>
            <w:tcW w:w="709" w:type="dxa"/>
          </w:tcPr>
          <w:p w14:paraId="5C27340F" w14:textId="77777777" w:rsidR="003A70C6" w:rsidRDefault="003A70C6" w:rsidP="00C32E79">
            <w:pPr>
              <w:jc w:val="center"/>
            </w:pPr>
          </w:p>
        </w:tc>
        <w:tc>
          <w:tcPr>
            <w:tcW w:w="838" w:type="dxa"/>
            <w:vMerge/>
          </w:tcPr>
          <w:p w14:paraId="670508E6" w14:textId="77777777" w:rsidR="003A70C6" w:rsidRDefault="003A70C6" w:rsidP="00C32E79">
            <w:pPr>
              <w:jc w:val="center"/>
            </w:pPr>
          </w:p>
        </w:tc>
        <w:tc>
          <w:tcPr>
            <w:tcW w:w="1804" w:type="dxa"/>
            <w:vMerge/>
          </w:tcPr>
          <w:p w14:paraId="47335D82" w14:textId="77777777" w:rsidR="003A70C6" w:rsidRDefault="003A70C6" w:rsidP="00C32E79">
            <w:pPr>
              <w:jc w:val="center"/>
            </w:pPr>
          </w:p>
        </w:tc>
      </w:tr>
      <w:tr w:rsidR="00E52D0B" w14:paraId="02FC29C3" w14:textId="77777777" w:rsidTr="00EA3BF2">
        <w:tc>
          <w:tcPr>
            <w:tcW w:w="1803" w:type="dxa"/>
          </w:tcPr>
          <w:p w14:paraId="1B480035" w14:textId="243CB073" w:rsidR="00E52D0B" w:rsidRDefault="00E52D0B" w:rsidP="00C32E79">
            <w:pPr>
              <w:jc w:val="center"/>
            </w:pPr>
            <w:r>
              <w:t>Disc 794338</w:t>
            </w:r>
          </w:p>
        </w:tc>
        <w:tc>
          <w:tcPr>
            <w:tcW w:w="7213" w:type="dxa"/>
            <w:gridSpan w:val="4"/>
          </w:tcPr>
          <w:p w14:paraId="2F8E5914" w14:textId="09482EA5" w:rsidR="00E52D0B" w:rsidRDefault="00E52D0B" w:rsidP="00C32E79">
            <w:pPr>
              <w:jc w:val="center"/>
            </w:pPr>
            <w:r>
              <w:t>The Retreat logo – tunic only (</w:t>
            </w:r>
            <w:r w:rsidR="00857369">
              <w:t>logo on sleeve</w:t>
            </w:r>
            <w:r>
              <w:t>)</w:t>
            </w:r>
          </w:p>
        </w:tc>
      </w:tr>
      <w:tr w:rsidR="00920C53" w14:paraId="607275EF" w14:textId="77777777" w:rsidTr="00503885">
        <w:tc>
          <w:tcPr>
            <w:tcW w:w="1803" w:type="dxa"/>
          </w:tcPr>
          <w:p w14:paraId="5D3C442A" w14:textId="34B2EF51" w:rsidR="00920C53" w:rsidRDefault="00E52D0B" w:rsidP="00C32E79">
            <w:pPr>
              <w:jc w:val="center"/>
            </w:pPr>
            <w:r>
              <w:t>Sj00</w:t>
            </w:r>
            <w:r w:rsidR="00F411A4">
              <w:t>0</w:t>
            </w:r>
            <w:r>
              <w:t>1 – 1811</w:t>
            </w:r>
          </w:p>
          <w:p w14:paraId="65C11E2C" w14:textId="2BCEC8B5" w:rsidR="00E52D0B" w:rsidRPr="00E52D0B" w:rsidRDefault="00E52D0B" w:rsidP="00C32E79">
            <w:pPr>
              <w:jc w:val="center"/>
              <w:rPr>
                <w:b/>
                <w:bCs/>
                <w:sz w:val="16"/>
                <w:szCs w:val="16"/>
              </w:rPr>
            </w:pPr>
            <w:r w:rsidRPr="00E52D0B">
              <w:rPr>
                <w:b/>
                <w:bCs/>
                <w:sz w:val="16"/>
                <w:szCs w:val="16"/>
              </w:rPr>
              <w:t>(left breast below logo)</w:t>
            </w:r>
          </w:p>
        </w:tc>
        <w:tc>
          <w:tcPr>
            <w:tcW w:w="7213" w:type="dxa"/>
            <w:gridSpan w:val="4"/>
          </w:tcPr>
          <w:p w14:paraId="450809F3" w14:textId="1592AF9C" w:rsidR="00920C53" w:rsidRDefault="00920C53" w:rsidP="00920C53">
            <w:r>
              <w:t xml:space="preserve">Print Student Name – </w:t>
            </w:r>
          </w:p>
        </w:tc>
      </w:tr>
      <w:tr w:rsidR="005A1B1D" w14:paraId="36936B52" w14:textId="77777777" w:rsidTr="005A1B1D">
        <w:tc>
          <w:tcPr>
            <w:tcW w:w="7212" w:type="dxa"/>
            <w:gridSpan w:val="4"/>
            <w:vAlign w:val="center"/>
          </w:tcPr>
          <w:p w14:paraId="5F4DCF49" w14:textId="1ED11573" w:rsidR="005A1B1D" w:rsidRDefault="005A1B1D" w:rsidP="005A1B1D">
            <w:pPr>
              <w:jc w:val="right"/>
            </w:pPr>
            <w:r>
              <w:t>Home Delivery</w:t>
            </w:r>
          </w:p>
        </w:tc>
        <w:tc>
          <w:tcPr>
            <w:tcW w:w="1804" w:type="dxa"/>
          </w:tcPr>
          <w:p w14:paraId="47161E41" w14:textId="624EAF1B" w:rsidR="005A1B1D" w:rsidRDefault="005A1B1D" w:rsidP="00C32E79">
            <w:pPr>
              <w:jc w:val="center"/>
            </w:pPr>
            <w:r>
              <w:t>£4.79</w:t>
            </w:r>
          </w:p>
        </w:tc>
      </w:tr>
      <w:tr w:rsidR="005A1B1D" w14:paraId="2D15C7F8" w14:textId="77777777" w:rsidTr="005A1B1D">
        <w:tc>
          <w:tcPr>
            <w:tcW w:w="7212" w:type="dxa"/>
            <w:gridSpan w:val="4"/>
            <w:vAlign w:val="center"/>
          </w:tcPr>
          <w:p w14:paraId="08E9A90C" w14:textId="57EC23FF" w:rsidR="005A1B1D" w:rsidRDefault="005A1B1D" w:rsidP="005A1B1D">
            <w:pPr>
              <w:jc w:val="right"/>
            </w:pPr>
            <w:r>
              <w:t>Total Due</w:t>
            </w:r>
          </w:p>
        </w:tc>
        <w:tc>
          <w:tcPr>
            <w:tcW w:w="1804" w:type="dxa"/>
            <w:vAlign w:val="center"/>
          </w:tcPr>
          <w:p w14:paraId="0706DB40" w14:textId="024CAD69" w:rsidR="005A1B1D" w:rsidRDefault="005A1B1D" w:rsidP="005A1B1D">
            <w:r>
              <w:t xml:space="preserve">£   </w:t>
            </w:r>
          </w:p>
        </w:tc>
      </w:tr>
    </w:tbl>
    <w:p w14:paraId="22437F8A" w14:textId="5689679E" w:rsidR="00BB7C68" w:rsidRPr="00BE3117" w:rsidRDefault="003A70C6" w:rsidP="003A70C6">
      <w:pPr>
        <w:rPr>
          <w:b/>
          <w:bCs/>
        </w:rPr>
      </w:pPr>
      <w:r w:rsidRPr="00BE3117">
        <w:rPr>
          <w:b/>
          <w:bCs/>
        </w:rPr>
        <w:t>Please make sure you have enough room to work comfortably in your new uniform – thank you.</w:t>
      </w:r>
    </w:p>
    <w:p w14:paraId="7058EAE4" w14:textId="7C9D5E1C" w:rsidR="00BE3117" w:rsidRDefault="00BE3117" w:rsidP="00BE3117">
      <w:pPr>
        <w:jc w:val="center"/>
      </w:pPr>
      <w:r w:rsidRPr="00BE3117">
        <w:rPr>
          <w:b/>
          <w:bCs/>
        </w:rPr>
        <w:t>Embroidered goods can not be exchanged or returned</w:t>
      </w:r>
    </w:p>
    <w:p w14:paraId="26BABC4E" w14:textId="6D76C903" w:rsidR="00750600" w:rsidRDefault="005A1B1D">
      <w:r w:rsidRPr="005A1B1D">
        <w:rPr>
          <w:b/>
          <w:bCs/>
        </w:rPr>
        <w:t>PLEASE SEND YOUR COMPLETED ORDER FORM TO</w:t>
      </w:r>
      <w:r>
        <w:t xml:space="preserve"> </w:t>
      </w:r>
      <w:hyperlink r:id="rId8" w:history="1">
        <w:r w:rsidR="00E52D0B" w:rsidRPr="006365F0">
          <w:rPr>
            <w:rStyle w:val="Hyperlink"/>
            <w:b/>
            <w:bCs/>
          </w:rPr>
          <w:t>sales@simonjersey.com</w:t>
        </w:r>
      </w:hyperlink>
    </w:p>
    <w:p w14:paraId="12789EF8" w14:textId="77777777" w:rsidR="00750600" w:rsidRDefault="00750600" w:rsidP="00750600">
      <w:pPr>
        <w:jc w:val="center"/>
        <w:rPr>
          <w:rFonts w:ascii="Arial" w:hAnsi="Arial" w:cs="Arial"/>
          <w:color w:val="707070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707070"/>
          <w:sz w:val="17"/>
          <w:szCs w:val="17"/>
          <w:shd w:val="clear" w:color="auto" w:fill="FFFFFF"/>
        </w:rPr>
        <w:t>The Forum Hercules Business Park, Bird Hall Lane, Cheadle Hulme, Stockport, Cheshire, England, SK3 0UX</w:t>
      </w:r>
    </w:p>
    <w:p w14:paraId="1EA747C2" w14:textId="0DB3558A" w:rsidR="00750600" w:rsidRDefault="00750600" w:rsidP="003A70C6">
      <w:pPr>
        <w:jc w:val="center"/>
      </w:pPr>
      <w:r>
        <w:rPr>
          <w:rFonts w:ascii="Arial" w:hAnsi="Arial" w:cs="Arial"/>
          <w:color w:val="707070"/>
          <w:sz w:val="17"/>
          <w:szCs w:val="17"/>
          <w:shd w:val="clear" w:color="auto" w:fill="FFFFFF"/>
        </w:rPr>
        <w:t>Company Registration Number 01006047 VAT no. 732361553</w:t>
      </w:r>
    </w:p>
    <w:sectPr w:rsidR="00750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5D2"/>
    <w:rsid w:val="00083737"/>
    <w:rsid w:val="000E2F60"/>
    <w:rsid w:val="0019557B"/>
    <w:rsid w:val="001E322A"/>
    <w:rsid w:val="00203D94"/>
    <w:rsid w:val="002912C2"/>
    <w:rsid w:val="002C15D2"/>
    <w:rsid w:val="003A70C6"/>
    <w:rsid w:val="00473884"/>
    <w:rsid w:val="005A1B1D"/>
    <w:rsid w:val="006318DD"/>
    <w:rsid w:val="006E2A4C"/>
    <w:rsid w:val="00722879"/>
    <w:rsid w:val="0074777F"/>
    <w:rsid w:val="00750600"/>
    <w:rsid w:val="00765599"/>
    <w:rsid w:val="007B21F6"/>
    <w:rsid w:val="00857369"/>
    <w:rsid w:val="008D752B"/>
    <w:rsid w:val="008E455A"/>
    <w:rsid w:val="008E7114"/>
    <w:rsid w:val="00920C53"/>
    <w:rsid w:val="009E4085"/>
    <w:rsid w:val="00AC6C1A"/>
    <w:rsid w:val="00AD7CD7"/>
    <w:rsid w:val="00B0147B"/>
    <w:rsid w:val="00B02888"/>
    <w:rsid w:val="00B87C72"/>
    <w:rsid w:val="00B904CB"/>
    <w:rsid w:val="00BB7C68"/>
    <w:rsid w:val="00BD3CE0"/>
    <w:rsid w:val="00BE3117"/>
    <w:rsid w:val="00C32E79"/>
    <w:rsid w:val="00D461C6"/>
    <w:rsid w:val="00DE2503"/>
    <w:rsid w:val="00E52D0B"/>
    <w:rsid w:val="00ED3C26"/>
    <w:rsid w:val="00F411A4"/>
    <w:rsid w:val="00F73E7B"/>
    <w:rsid w:val="00FD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8D2CD"/>
  <w15:chartTrackingRefBased/>
  <w15:docId w15:val="{46806D98-AE5A-4C1A-8B73-DD1D0AC3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3D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simonjersey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simonjersey.com" TargetMode="External"/><Relationship Id="rId5" Type="http://schemas.openxmlformats.org/officeDocument/2006/relationships/image" Target="cid:image001.png@01D655D6.0B98215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McKevitt</dc:creator>
  <cp:keywords/>
  <dc:description/>
  <cp:lastModifiedBy>Nicky McKevitt</cp:lastModifiedBy>
  <cp:revision>5</cp:revision>
  <cp:lastPrinted>2020-07-09T07:15:00Z</cp:lastPrinted>
  <dcterms:created xsi:type="dcterms:W3CDTF">2021-05-25T12:28:00Z</dcterms:created>
  <dcterms:modified xsi:type="dcterms:W3CDTF">2021-05-25T12:30:00Z</dcterms:modified>
</cp:coreProperties>
</file>